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B" w:rsidRPr="00BB44EB" w:rsidRDefault="009D7D23" w:rsidP="00BB44EB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BDB3C" wp14:editId="4E463AE1">
                <wp:simplePos x="0" y="0"/>
                <wp:positionH relativeFrom="column">
                  <wp:posOffset>-722373</wp:posOffset>
                </wp:positionH>
                <wp:positionV relativeFrom="paragraph">
                  <wp:posOffset>-681431</wp:posOffset>
                </wp:positionV>
                <wp:extent cx="4776716" cy="463550"/>
                <wp:effectExtent l="0" t="0" r="508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4635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6DCAC">
                                <a:alpha val="43000"/>
                              </a:srgbClr>
                            </a:gs>
                            <a:gs pos="12000">
                              <a:srgbClr val="E6D78A">
                                <a:alpha val="52000"/>
                              </a:srgbClr>
                            </a:gs>
                            <a:gs pos="30000">
                              <a:srgbClr val="C7AC4C"/>
                            </a:gs>
                            <a:gs pos="45000">
                              <a:srgbClr val="E6D78A">
                                <a:alpha val="52000"/>
                              </a:srgbClr>
                            </a:gs>
                            <a:gs pos="77000">
                              <a:srgbClr val="C7AC4C">
                                <a:alpha val="58000"/>
                              </a:srgbClr>
                            </a:gs>
                            <a:gs pos="100000">
                              <a:srgbClr val="E6DCAC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1AE" w:rsidRPr="009D7D23" w:rsidRDefault="009D7D23" w:rsidP="009D7D2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Tout ce qui est impossible reste à </w:t>
                            </w:r>
                            <w:r w:rsidR="00317D65">
                              <w:rPr>
                                <w:rFonts w:ascii="Arial Nova Light" w:hAnsi="Arial Nova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accomplir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left:0;text-align:left;margin-left:-56.9pt;margin-top:-53.65pt;width:376.1pt;height:3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" fillcolor="#e6dcac" stroked="f" strokeweight="2pt">
                <v:fill color2="#e6dcac" o:opacity2="28180f" angle="45" colors="0 #e6dcac;7864f #e6d78a;19661f #c7ac4c;29491f #e6d78a;50463f #c7ac4c;1 #e6dcac" focus="100%" type="gradient">
                  <o:fill v:ext="view" type="gradientUnscaled"/>
                </v:fill>
                <v:textbox>
                  <w:txbxContent>
                    <w:p w:rsidR="00E411AE" w:rsidRPr="009D7D23" w:rsidRDefault="009D7D23" w:rsidP="009D7D23">
                      <w:pPr>
                        <w:jc w:val="center"/>
                        <w:rPr>
                          <w:rFonts w:ascii="Arial Nova Light" w:hAnsi="Arial Nova Ligh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 Nova Light" w:hAnsi="Arial Nova Ligh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Tout ce qui est impossible reste à </w:t>
                      </w:r>
                      <w:r w:rsidR="00317D65">
                        <w:rPr>
                          <w:rFonts w:ascii="Arial Nova Light" w:hAnsi="Arial Nova Light"/>
                          <w:b/>
                          <w:color w:val="000000" w:themeColor="text1"/>
                          <w:sz w:val="36"/>
                          <w:szCs w:val="36"/>
                        </w:rPr>
                        <w:t>accomplir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64E87" w:rsidRPr="00BB44EB"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63360" behindDoc="1" locked="0" layoutInCell="1" allowOverlap="1" wp14:anchorId="10C92623" wp14:editId="0FC8BCBF">
            <wp:simplePos x="0" y="0"/>
            <wp:positionH relativeFrom="column">
              <wp:posOffset>4231763</wp:posOffset>
            </wp:positionH>
            <wp:positionV relativeFrom="paragraph">
              <wp:posOffset>-831556</wp:posOffset>
            </wp:positionV>
            <wp:extent cx="2333767" cy="863053"/>
            <wp:effectExtent l="0" t="0" r="0" b="0"/>
            <wp:wrapNone/>
            <wp:docPr id="10" name="Image 10" descr="C:\Users\C1000J\Desktop\Logo_agglo_Chau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00J\Desktop\Logo_agglo_Chaum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58" cy="8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A5" w:rsidRPr="00BB44EB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9264" behindDoc="1" locked="0" layoutInCell="1" allowOverlap="1" wp14:anchorId="22FDAF6C" wp14:editId="793F995F">
            <wp:simplePos x="0" y="0"/>
            <wp:positionH relativeFrom="column">
              <wp:posOffset>-1319824</wp:posOffset>
            </wp:positionH>
            <wp:positionV relativeFrom="paragraph">
              <wp:posOffset>-1107127</wp:posOffset>
            </wp:positionV>
            <wp:extent cx="8624570" cy="10958830"/>
            <wp:effectExtent l="0" t="0" r="5080" b="0"/>
            <wp:wrapNone/>
            <wp:docPr id="1" name="Image 1" descr="Engrenages, mécanique, steampunk, Autres, Fond d&amp;#39;écran HD | Wallpaper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renages, mécanique, steampunk, Autres, Fond d&amp;#39;écran HD | Wallpaperb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570" cy="109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79" w:rsidRDefault="009E1779">
      <w:pPr>
        <w:rPr>
          <w:rFonts w:ascii="Algerian" w:hAnsi="Algerian"/>
          <w:b/>
          <w:sz w:val="96"/>
          <w:szCs w:val="96"/>
        </w:rPr>
      </w:pPr>
    </w:p>
    <w:p w:rsidR="00BB44EB" w:rsidRDefault="00BB44EB">
      <w:pPr>
        <w:rPr>
          <w:rFonts w:ascii="Algerian" w:hAnsi="Algerian"/>
          <w:b/>
          <w:sz w:val="96"/>
          <w:szCs w:val="96"/>
        </w:rPr>
      </w:pPr>
    </w:p>
    <w:bookmarkStart w:id="0" w:name="_GoBack"/>
    <w:bookmarkEnd w:id="0"/>
    <w:p w:rsidR="00BB44EB" w:rsidRPr="00F12AB0" w:rsidRDefault="00317D65">
      <w:pPr>
        <w:rPr>
          <w:sz w:val="44"/>
          <w:szCs w:val="44"/>
        </w:rPr>
      </w:pPr>
      <w:r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434B3" wp14:editId="7C86ADB6">
                <wp:simplePos x="0" y="0"/>
                <wp:positionH relativeFrom="column">
                  <wp:posOffset>4051935</wp:posOffset>
                </wp:positionH>
                <wp:positionV relativeFrom="paragraph">
                  <wp:posOffset>4017645</wp:posOffset>
                </wp:positionV>
                <wp:extent cx="2428875" cy="995680"/>
                <wp:effectExtent l="0" t="0" r="9525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956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82F" w:rsidRPr="00790F95" w:rsidRDefault="00D36F60" w:rsidP="004238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42382F" w:rsidRPr="00790F95">
                                <w:rPr>
                                  <w:rStyle w:val="Lienhypertexte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c1000j@ville-chaumont.fr</w:t>
                              </w:r>
                            </w:hyperlink>
                          </w:p>
                          <w:p w:rsidR="0042382F" w:rsidRPr="0042382F" w:rsidRDefault="0042382F" w:rsidP="004238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38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0325037518 -  0607684587</w:t>
                            </w:r>
                          </w:p>
                          <w:p w:rsidR="0042382F" w:rsidRDefault="0042382F" w:rsidP="00423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5" o:spid="_x0000_s1027" style="position:absolute;margin-left:319.05pt;margin-top:316.35pt;width:191.25pt;height:7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" fillcolor="#e6dcac" stroked="f" strokeweight="2pt">
                <v:fill color2="#e6dcac" angle="270" colors="0 #e6dcac;7864f #e6d78a;19661f #c7ac4c;29491f #e6d78a;50463f #c7ac4c;1 #e6dcac" focus="100%" type="gradient">
                  <o:fill v:ext="view" type="gradientUnscaled"/>
                </v:fill>
                <v:textbox>
                  <w:txbxContent>
                    <w:p w:rsidR="0042382F" w:rsidRPr="00790F95" w:rsidRDefault="00317D65" w:rsidP="004238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42382F" w:rsidRPr="00790F95">
                          <w:rPr>
                            <w:rStyle w:val="Lienhypertexte"/>
                            <w:b/>
                            <w:color w:val="000000" w:themeColor="text1"/>
                            <w:sz w:val="28"/>
                            <w:szCs w:val="28"/>
                          </w:rPr>
                          <w:t>c1000j@ville-chaumont.fr</w:t>
                        </w:r>
                      </w:hyperlink>
                    </w:p>
                    <w:p w:rsidR="0042382F" w:rsidRPr="0042382F" w:rsidRDefault="0042382F" w:rsidP="004238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38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0325037518 -  0607684587</w:t>
                      </w:r>
                    </w:p>
                    <w:p w:rsidR="0042382F" w:rsidRDefault="0042382F" w:rsidP="004238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93C23" wp14:editId="0394CDB4">
                <wp:simplePos x="0" y="0"/>
                <wp:positionH relativeFrom="column">
                  <wp:posOffset>2948305</wp:posOffset>
                </wp:positionH>
                <wp:positionV relativeFrom="paragraph">
                  <wp:posOffset>5140325</wp:posOffset>
                </wp:positionV>
                <wp:extent cx="3411855" cy="1077595"/>
                <wp:effectExtent l="0" t="0" r="0" b="825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10775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82F" w:rsidRPr="00956A81" w:rsidRDefault="0042382F" w:rsidP="0042382F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A81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Activités manuelles et sportives</w:t>
                            </w:r>
                          </w:p>
                          <w:p w:rsidR="0042382F" w:rsidRDefault="0042382F" w:rsidP="0042382F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A81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Expression corporelle</w:t>
                            </w:r>
                          </w:p>
                          <w:p w:rsidR="0042382F" w:rsidRPr="00956A81" w:rsidRDefault="0042382F" w:rsidP="0042382F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A81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Grands Jeux</w:t>
                            </w:r>
                          </w:p>
                          <w:p w:rsidR="0042382F" w:rsidRDefault="0042382F" w:rsidP="00423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8" style="position:absolute;margin-left:232.15pt;margin-top:404.75pt;width:268.65pt;height:8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" fillcolor="#e6dcac" stroked="f" strokeweight="2pt">
                <v:fill color2="#e6dcac" angle="270" colors="0 #e6dcac;7864f #e6d78a;19661f #c7ac4c;29491f #e6d78a;50463f #c7ac4c;1 #e6dcac" focus="100%" type="gradient">
                  <o:fill v:ext="view" type="gradientUnscaled"/>
                </v:fill>
                <v:textbox>
                  <w:txbxContent>
                    <w:p w:rsidR="0042382F" w:rsidRPr="00956A81" w:rsidRDefault="0042382F" w:rsidP="0042382F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6A81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Activités manuelles et sportives</w:t>
                      </w:r>
                    </w:p>
                    <w:p w:rsidR="0042382F" w:rsidRDefault="0042382F" w:rsidP="0042382F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6A81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Expression corporelle</w:t>
                      </w:r>
                    </w:p>
                    <w:p w:rsidR="0042382F" w:rsidRPr="00956A81" w:rsidRDefault="0042382F" w:rsidP="0042382F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6A81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Grands Jeux</w:t>
                      </w:r>
                    </w:p>
                    <w:p w:rsidR="0042382F" w:rsidRDefault="0042382F" w:rsidP="004238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EC0F2" wp14:editId="4EDCFCC6">
                <wp:simplePos x="0" y="0"/>
                <wp:positionH relativeFrom="column">
                  <wp:posOffset>-518160</wp:posOffset>
                </wp:positionH>
                <wp:positionV relativeFrom="paragraph">
                  <wp:posOffset>4787265</wp:posOffset>
                </wp:positionV>
                <wp:extent cx="3357245" cy="1501140"/>
                <wp:effectExtent l="0" t="0" r="0" b="381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15011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82F" w:rsidRPr="00317D65" w:rsidRDefault="0042382F" w:rsidP="0042382F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17D65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Du 7 au 18 Février 2022</w:t>
                            </w:r>
                          </w:p>
                          <w:p w:rsidR="00D36F60" w:rsidRPr="00317D65" w:rsidRDefault="00D36F60" w:rsidP="00D36F60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De 7h30 à 12h15-13h30 à 18h15</w:t>
                            </w:r>
                          </w:p>
                          <w:p w:rsidR="00E64E87" w:rsidRPr="00317D65" w:rsidRDefault="00E64E87" w:rsidP="00E64E87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17D65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Possibilité de restauration</w:t>
                            </w:r>
                          </w:p>
                          <w:p w:rsidR="00E64E87" w:rsidRPr="00317D65" w:rsidRDefault="00E64E87" w:rsidP="00E64E87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17D65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(Prévenir avant 9h)</w:t>
                            </w:r>
                          </w:p>
                          <w:p w:rsidR="0042382F" w:rsidRDefault="0042382F" w:rsidP="0042382F">
                            <w:pPr>
                              <w:spacing w:line="240" w:lineRule="auto"/>
                              <w:jc w:val="center"/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6A81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956A81">
                              <w:rPr>
                                <w:rFonts w:ascii="Arial Nova Light" w:hAnsi="Arial Nova Light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13h30 à 18h15</w:t>
                            </w:r>
                          </w:p>
                          <w:p w:rsidR="0042382F" w:rsidRDefault="0042382F" w:rsidP="00423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9" style="position:absolute;margin-left:-40.8pt;margin-top:376.95pt;width:264.35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" fillcolor="#e6dcac" stroked="f" strokeweight="2pt">
                <v:fill color2="#e6dcac" angle="270" colors="0 #e6dcac;7864f #e6d78a;19661f #c7ac4c;29491f #e6d78a;50463f #c7ac4c;1 #e6dcac" focus="100%" type="gradient">
                  <o:fill v:ext="view" type="gradientUnscaled"/>
                </v:fill>
                <v:textbox>
                  <w:txbxContent>
                    <w:p w:rsidR="0042382F" w:rsidRPr="00317D65" w:rsidRDefault="0042382F" w:rsidP="0042382F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317D65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  <w:t>Du 7 au 18 Février 2022</w:t>
                      </w:r>
                    </w:p>
                    <w:p w:rsidR="00D36F60" w:rsidRPr="00317D65" w:rsidRDefault="00D36F60" w:rsidP="00D36F60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  <w:t>De 7h30 à 12h15-13h30 à 18h15</w:t>
                      </w:r>
                    </w:p>
                    <w:p w:rsidR="00E64E87" w:rsidRPr="00317D65" w:rsidRDefault="00E64E87" w:rsidP="00E64E87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317D65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  <w:t>Possibilité de restauration</w:t>
                      </w:r>
                    </w:p>
                    <w:p w:rsidR="00E64E87" w:rsidRPr="00317D65" w:rsidRDefault="00E64E87" w:rsidP="00E64E87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317D65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32"/>
                        </w:rPr>
                        <w:t>(Prévenir avant 9h)</w:t>
                      </w:r>
                    </w:p>
                    <w:p w:rsidR="0042382F" w:rsidRDefault="0042382F" w:rsidP="0042382F">
                      <w:pPr>
                        <w:spacing w:line="240" w:lineRule="auto"/>
                        <w:jc w:val="center"/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956A81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956A81">
                        <w:rPr>
                          <w:rFonts w:ascii="Arial Nova Light" w:hAnsi="Arial Nova Light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13h30 à 18h15</w:t>
                      </w:r>
                    </w:p>
                    <w:p w:rsidR="0042382F" w:rsidRDefault="0042382F" w:rsidP="004238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4E87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BEABB" wp14:editId="55D8F03C">
                <wp:simplePos x="0" y="0"/>
                <wp:positionH relativeFrom="column">
                  <wp:posOffset>-1294131</wp:posOffset>
                </wp:positionH>
                <wp:positionV relativeFrom="paragraph">
                  <wp:posOffset>583290</wp:posOffset>
                </wp:positionV>
                <wp:extent cx="3028950" cy="586740"/>
                <wp:effectExtent l="1905" t="0" r="190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2895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0CD" w:rsidRPr="00A250CD" w:rsidRDefault="00A250CD" w:rsidP="00EE23A5">
                            <w:pPr>
                              <w:jc w:val="center"/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</w:pPr>
                            <w:r w:rsidRPr="00A250CD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CLUB</w:t>
                            </w:r>
                            <w:r w:rsidRPr="00EE23A5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23A5" w:rsidRPr="00EE23A5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1000</w:t>
                            </w:r>
                            <w:r w:rsidRPr="00A250CD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 xml:space="preserve">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0" type="#_x0000_t202" style="position:absolute;margin-left:-101.9pt;margin-top:45.95pt;width:238.5pt;height:46.2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" filled="f" stroked="f" strokeweight=".5pt">
                <v:textbox>
                  <w:txbxContent>
                    <w:p w:rsidR="00A250CD" w:rsidRPr="00A250CD" w:rsidRDefault="00A250CD" w:rsidP="00EE23A5">
                      <w:pPr>
                        <w:jc w:val="center"/>
                        <w:rPr>
                          <w:rFonts w:ascii="Forte" w:hAnsi="Forte"/>
                          <w:sz w:val="48"/>
                          <w:szCs w:val="48"/>
                        </w:rPr>
                      </w:pPr>
                      <w:r w:rsidRPr="00A250CD">
                        <w:rPr>
                          <w:rFonts w:ascii="Forte" w:hAnsi="Forte"/>
                          <w:sz w:val="48"/>
                          <w:szCs w:val="48"/>
                        </w:rPr>
                        <w:t>CLUB</w:t>
                      </w:r>
                      <w:r w:rsidRPr="00EE23A5">
                        <w:rPr>
                          <w:rFonts w:ascii="Forte" w:hAnsi="Forte"/>
                          <w:sz w:val="48"/>
                          <w:szCs w:val="48"/>
                        </w:rPr>
                        <w:t xml:space="preserve"> </w:t>
                      </w:r>
                      <w:r w:rsidR="00EE23A5" w:rsidRPr="00EE23A5">
                        <w:rPr>
                          <w:rFonts w:ascii="Forte" w:hAnsi="Forte"/>
                          <w:sz w:val="48"/>
                          <w:szCs w:val="48"/>
                        </w:rPr>
                        <w:t>1000</w:t>
                      </w:r>
                      <w:r w:rsidRPr="00A250CD">
                        <w:rPr>
                          <w:rFonts w:ascii="Forte" w:hAnsi="Forte"/>
                          <w:sz w:val="48"/>
                          <w:szCs w:val="48"/>
                        </w:rPr>
                        <w:t xml:space="preserve"> JEUNES</w:t>
                      </w:r>
                    </w:p>
                  </w:txbxContent>
                </v:textbox>
              </v:shape>
            </w:pict>
          </mc:Fallback>
        </mc:AlternateContent>
      </w:r>
      <w:r w:rsidR="00EE23A5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301C0" wp14:editId="0CC6F433">
                <wp:simplePos x="0" y="0"/>
                <wp:positionH relativeFrom="column">
                  <wp:posOffset>-3370068</wp:posOffset>
                </wp:positionH>
                <wp:positionV relativeFrom="paragraph">
                  <wp:posOffset>433704</wp:posOffset>
                </wp:positionV>
                <wp:extent cx="6283931" cy="879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83931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EB" w:rsidRPr="00BB44EB" w:rsidRDefault="00EE23A5" w:rsidP="00BB44E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 xml:space="preserve">LE  </w:t>
                            </w:r>
                            <w:r w:rsidR="00BB44EB" w:rsidRPr="00BB44EB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>PROJET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B44EB" w:rsidRPr="00BB44EB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 xml:space="preserve"> INVENTIMA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265.35pt;margin-top:34.15pt;width:494.8pt;height:69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" filled="f" stroked="f" strokeweight=".5pt">
                <v:textbox>
                  <w:txbxContent>
                    <w:p w:rsidR="00BB44EB" w:rsidRPr="00BB44EB" w:rsidRDefault="00EE23A5" w:rsidP="00BB44EB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 xml:space="preserve">LE  </w:t>
                      </w:r>
                      <w:r w:rsidR="00BB44EB" w:rsidRPr="00BB44EB"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>PROJET</w:t>
                      </w:r>
                      <w:r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B44EB" w:rsidRPr="00BB44EB"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 xml:space="preserve"> INVENTIMA</w:t>
                      </w:r>
                    </w:p>
                  </w:txbxContent>
                </v:textbox>
              </v:shape>
            </w:pict>
          </mc:Fallback>
        </mc:AlternateContent>
      </w:r>
      <w:r w:rsidR="00A250CD">
        <w:rPr>
          <w:rFonts w:ascii="Arial Rounded MT Bold" w:hAnsi="Arial Rounded MT Bold"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B138E" wp14:editId="1D7A00EF">
                <wp:simplePos x="0" y="0"/>
                <wp:positionH relativeFrom="column">
                  <wp:posOffset>2102485</wp:posOffset>
                </wp:positionH>
                <wp:positionV relativeFrom="paragraph">
                  <wp:posOffset>1443355</wp:posOffset>
                </wp:positionV>
                <wp:extent cx="4871720" cy="5648960"/>
                <wp:effectExtent l="0" t="0" r="0" b="0"/>
                <wp:wrapNone/>
                <wp:docPr id="12" name="Organigramme : Disque magnéti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5648960"/>
                        </a:xfrm>
                        <a:prstGeom prst="flowChartMagneticDisk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12" o:spid="_x0000_s1026" type="#_x0000_t132" style="position:absolute;margin-left:165.55pt;margin-top:113.65pt;width:383.6pt;height:4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" filled="f" stroked="f" strokeweight="2pt"/>
            </w:pict>
          </mc:Fallback>
        </mc:AlternateContent>
      </w:r>
    </w:p>
    <w:sectPr w:rsidR="00BB44EB" w:rsidRPr="00F1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418"/>
    <w:multiLevelType w:val="hybridMultilevel"/>
    <w:tmpl w:val="292AAF3C"/>
    <w:lvl w:ilvl="0" w:tplc="9372E3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0"/>
    <w:rsid w:val="00317D65"/>
    <w:rsid w:val="0042382F"/>
    <w:rsid w:val="00742D99"/>
    <w:rsid w:val="009D7D23"/>
    <w:rsid w:val="009E1779"/>
    <w:rsid w:val="00A250CD"/>
    <w:rsid w:val="00B26502"/>
    <w:rsid w:val="00BB44EB"/>
    <w:rsid w:val="00D36F60"/>
    <w:rsid w:val="00E411AE"/>
    <w:rsid w:val="00E64E87"/>
    <w:rsid w:val="00EE23A5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A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A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A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A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000j@ville-chaumon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1000j@ville-chau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C1000J</dc:creator>
  <cp:lastModifiedBy>C1000J</cp:lastModifiedBy>
  <cp:revision>2</cp:revision>
  <cp:lastPrinted>2022-01-19T09:37:00Z</cp:lastPrinted>
  <dcterms:created xsi:type="dcterms:W3CDTF">2022-01-24T13:46:00Z</dcterms:created>
  <dcterms:modified xsi:type="dcterms:W3CDTF">2022-01-24T13:46:00Z</dcterms:modified>
</cp:coreProperties>
</file>